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03-06/8482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Касимов — г. Владимир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DC035F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F5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Касимов — г. Владимир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2961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B5F5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B5F51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2020-02-07T13:37:00Z</dcterms:modified>
</cp:coreProperties>
</file>